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6163E" w14:textId="77777777" w:rsidR="00BB57A3" w:rsidRDefault="00BB57A3" w:rsidP="00842B5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7662E8" w14:textId="77777777" w:rsidR="00BB57A3" w:rsidRDefault="00BB57A3" w:rsidP="00842B5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2FEBEF" w14:textId="21C944C8" w:rsidR="006575C5" w:rsidRPr="00F17216" w:rsidRDefault="006575C5" w:rsidP="00842B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7216">
        <w:rPr>
          <w:rFonts w:ascii="Times New Roman" w:hAnsi="Times New Roman" w:cs="Times New Roman"/>
          <w:sz w:val="24"/>
          <w:szCs w:val="24"/>
        </w:rPr>
        <w:t xml:space="preserve">Ljubljana, </w:t>
      </w:r>
      <w:r w:rsidR="00007EE9">
        <w:rPr>
          <w:rFonts w:ascii="Times New Roman" w:hAnsi="Times New Roman" w:cs="Times New Roman"/>
          <w:sz w:val="24"/>
          <w:szCs w:val="24"/>
        </w:rPr>
        <w:t>6</w:t>
      </w:r>
      <w:r w:rsidRPr="00F17216">
        <w:rPr>
          <w:rFonts w:ascii="Times New Roman" w:hAnsi="Times New Roman" w:cs="Times New Roman"/>
          <w:sz w:val="24"/>
          <w:szCs w:val="24"/>
        </w:rPr>
        <w:t xml:space="preserve">. </w:t>
      </w:r>
      <w:r w:rsidR="00007EE9">
        <w:rPr>
          <w:rFonts w:ascii="Times New Roman" w:hAnsi="Times New Roman" w:cs="Times New Roman"/>
          <w:sz w:val="24"/>
          <w:szCs w:val="24"/>
        </w:rPr>
        <w:t>2.</w:t>
      </w:r>
      <w:r w:rsidRPr="00F17216">
        <w:rPr>
          <w:rFonts w:ascii="Times New Roman" w:hAnsi="Times New Roman" w:cs="Times New Roman"/>
          <w:sz w:val="24"/>
          <w:szCs w:val="24"/>
        </w:rPr>
        <w:t xml:space="preserve"> 202</w:t>
      </w:r>
      <w:r w:rsidR="00007EE9">
        <w:rPr>
          <w:rFonts w:ascii="Times New Roman" w:hAnsi="Times New Roman" w:cs="Times New Roman"/>
          <w:sz w:val="24"/>
          <w:szCs w:val="24"/>
        </w:rPr>
        <w:t>5</w:t>
      </w:r>
    </w:p>
    <w:p w14:paraId="21FD6588" w14:textId="112CCF2D" w:rsidR="006575C5" w:rsidRPr="00F17216" w:rsidRDefault="006575C5" w:rsidP="00842B5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F20192" w14:textId="77777777" w:rsidR="00BB57A3" w:rsidRDefault="00BB57A3" w:rsidP="00842B5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30125" w14:textId="77777777" w:rsidR="00007EE9" w:rsidRDefault="00007EE9" w:rsidP="00842B5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84ED8" w14:textId="77777777" w:rsidR="00007EE9" w:rsidRDefault="00007EE9" w:rsidP="00842B5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74AAD" w14:textId="26AFC654" w:rsidR="006575C5" w:rsidRPr="00F17216" w:rsidRDefault="00007EE9" w:rsidP="00842B5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ZADEVA: Poziv h kandidaturi za nadomestnega člana IO SMD</w:t>
      </w:r>
    </w:p>
    <w:p w14:paraId="73D2CEDE" w14:textId="77777777" w:rsidR="00842B57" w:rsidRPr="00F17216" w:rsidRDefault="00842B57" w:rsidP="00842B5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85AA3" w14:textId="77777777" w:rsidR="00BB57A3" w:rsidRDefault="00BB57A3" w:rsidP="00842B57">
      <w:pPr>
        <w:pStyle w:val="Navadensplet"/>
        <w:spacing w:before="0" w:beforeAutospacing="0" w:after="0" w:afterAutospacing="0" w:line="276" w:lineRule="auto"/>
        <w:rPr>
          <w:lang w:val="sl-SI"/>
        </w:rPr>
      </w:pPr>
    </w:p>
    <w:p w14:paraId="6C355340" w14:textId="77777777" w:rsidR="00007EE9" w:rsidRDefault="00007EE9" w:rsidP="00842B57">
      <w:pPr>
        <w:pStyle w:val="Navadensplet"/>
        <w:spacing w:before="0" w:beforeAutospacing="0" w:after="0" w:afterAutospacing="0" w:line="276" w:lineRule="auto"/>
        <w:rPr>
          <w:lang w:val="sl-SI"/>
        </w:rPr>
      </w:pPr>
      <w:r>
        <w:rPr>
          <w:lang w:val="sl-SI"/>
        </w:rPr>
        <w:t>Spoštovane članice, spoštovani člani,</w:t>
      </w:r>
    </w:p>
    <w:p w14:paraId="0E0A7815" w14:textId="77777777" w:rsidR="00007EE9" w:rsidRDefault="00007EE9" w:rsidP="00842B57">
      <w:pPr>
        <w:pStyle w:val="Navadensplet"/>
        <w:spacing w:before="0" w:beforeAutospacing="0" w:after="0" w:afterAutospacing="0" w:line="276" w:lineRule="auto"/>
        <w:rPr>
          <w:lang w:val="sl-SI"/>
        </w:rPr>
      </w:pPr>
    </w:p>
    <w:p w14:paraId="59CF45E4" w14:textId="6CC65F17" w:rsidR="00007EE9" w:rsidRDefault="00007EE9" w:rsidP="00842B57">
      <w:pPr>
        <w:pStyle w:val="Navadensplet"/>
        <w:spacing w:before="0" w:beforeAutospacing="0" w:after="0" w:afterAutospacing="0" w:line="276" w:lineRule="auto"/>
        <w:rPr>
          <w:lang w:val="sl-SI"/>
        </w:rPr>
      </w:pPr>
      <w:r>
        <w:rPr>
          <w:lang w:val="sl-SI"/>
        </w:rPr>
        <w:t>konec meseca marca, natančneje 24. marca 2025, bomo imeli zbor članov v okviru katerega bomo izvedli tudi nadomestne volitve za enega člana IO SMD. Vabilo na zbor članov in pripadajoče gradivo vam bomo poslali v mesecu marcu, tokrat pa z vami delimo prijavni obrazec in soglasje kandidata ter vas vljudno vabimo h kandidaturi.</w:t>
      </w:r>
    </w:p>
    <w:p w14:paraId="7F1B9DC4" w14:textId="77777777" w:rsidR="00007EE9" w:rsidRDefault="00007EE9" w:rsidP="00842B57">
      <w:pPr>
        <w:pStyle w:val="Navadensplet"/>
        <w:spacing w:before="0" w:beforeAutospacing="0" w:after="0" w:afterAutospacing="0" w:line="276" w:lineRule="auto"/>
        <w:rPr>
          <w:lang w:val="sl-SI"/>
        </w:rPr>
      </w:pPr>
    </w:p>
    <w:p w14:paraId="4FE1B1C5" w14:textId="77777777" w:rsidR="00007EE9" w:rsidRDefault="00007EE9" w:rsidP="00842B57">
      <w:pPr>
        <w:pStyle w:val="Navadensplet"/>
        <w:spacing w:before="0" w:beforeAutospacing="0" w:after="0" w:afterAutospacing="0" w:line="276" w:lineRule="auto"/>
        <w:rPr>
          <w:lang w:val="sl-SI"/>
        </w:rPr>
      </w:pPr>
      <w:r>
        <w:rPr>
          <w:lang w:val="sl-SI"/>
        </w:rPr>
        <w:t xml:space="preserve">Izpolnjeno prijavnico in soglasje pošljite </w:t>
      </w:r>
      <w:r w:rsidRPr="00007EE9">
        <w:rPr>
          <w:b/>
          <w:bCs/>
          <w:lang w:val="sl-SI"/>
        </w:rPr>
        <w:t>do 18. marca 2025</w:t>
      </w:r>
      <w:r>
        <w:rPr>
          <w:b/>
          <w:bCs/>
          <w:lang w:val="sl-SI"/>
        </w:rPr>
        <w:t xml:space="preserve">, </w:t>
      </w:r>
      <w:r>
        <w:rPr>
          <w:lang w:val="sl-SI"/>
        </w:rPr>
        <w:t>na naslov</w:t>
      </w:r>
    </w:p>
    <w:p w14:paraId="7F2992A6" w14:textId="3A154638" w:rsidR="00007EE9" w:rsidRDefault="00007EE9" w:rsidP="00842B57">
      <w:pPr>
        <w:pStyle w:val="Navadensplet"/>
        <w:spacing w:before="0" w:beforeAutospacing="0" w:after="0" w:afterAutospacing="0" w:line="276" w:lineRule="auto"/>
        <w:rPr>
          <w:lang w:val="sl-SI"/>
        </w:rPr>
      </w:pPr>
      <w:hyperlink r:id="rId6" w:history="1">
        <w:r w:rsidRPr="00852DEB">
          <w:rPr>
            <w:rStyle w:val="Hiperpovezava"/>
            <w:lang w:val="sl-SI"/>
          </w:rPr>
          <w:t>smd-drustvo@guest.arnes.si</w:t>
        </w:r>
      </w:hyperlink>
      <w:r>
        <w:rPr>
          <w:lang w:val="sl-SI"/>
        </w:rPr>
        <w:t>.</w:t>
      </w:r>
    </w:p>
    <w:p w14:paraId="0B5CE853" w14:textId="77777777" w:rsidR="00007EE9" w:rsidRDefault="00007EE9" w:rsidP="00842B57">
      <w:pPr>
        <w:pStyle w:val="Navadensplet"/>
        <w:spacing w:before="0" w:beforeAutospacing="0" w:after="0" w:afterAutospacing="0" w:line="276" w:lineRule="auto"/>
        <w:rPr>
          <w:lang w:val="sl-SI"/>
        </w:rPr>
      </w:pPr>
    </w:p>
    <w:p w14:paraId="234D0E25" w14:textId="77777777" w:rsidR="00007EE9" w:rsidRDefault="00007EE9">
      <w:pPr>
        <w:rPr>
          <w:rFonts w:ascii="Times New Roman" w:hAnsi="Times New Roman" w:cs="Times New Roman"/>
          <w:sz w:val="24"/>
          <w:szCs w:val="24"/>
        </w:rPr>
      </w:pPr>
    </w:p>
    <w:p w14:paraId="68AB7808" w14:textId="5D33B253" w:rsidR="00D50F7C" w:rsidRPr="00F17216" w:rsidRDefault="000B0BCB">
      <w:pPr>
        <w:rPr>
          <w:rFonts w:ascii="Times New Roman" w:hAnsi="Times New Roman" w:cs="Times New Roman"/>
          <w:sz w:val="24"/>
          <w:szCs w:val="24"/>
        </w:rPr>
      </w:pPr>
      <w:r w:rsidRPr="00F17216">
        <w:rPr>
          <w:rFonts w:ascii="Times New Roman" w:hAnsi="Times New Roman" w:cs="Times New Roman"/>
          <w:sz w:val="24"/>
          <w:szCs w:val="24"/>
        </w:rPr>
        <w:t>S spoštovanjem,</w:t>
      </w:r>
      <w:r w:rsidRPr="00F17216">
        <w:rPr>
          <w:rFonts w:ascii="Times New Roman" w:hAnsi="Times New Roman" w:cs="Times New Roman"/>
          <w:sz w:val="24"/>
          <w:szCs w:val="24"/>
        </w:rPr>
        <w:br/>
      </w:r>
      <w:r w:rsidR="00D50F7C" w:rsidRPr="00F17216">
        <w:rPr>
          <w:rFonts w:ascii="Times New Roman" w:hAnsi="Times New Roman" w:cs="Times New Roman"/>
          <w:sz w:val="24"/>
          <w:szCs w:val="24"/>
        </w:rPr>
        <w:t>Maja Hakl Saje</w:t>
      </w:r>
      <w:r w:rsidRPr="00F17216">
        <w:rPr>
          <w:rFonts w:ascii="Times New Roman" w:hAnsi="Times New Roman" w:cs="Times New Roman"/>
          <w:sz w:val="24"/>
          <w:szCs w:val="24"/>
        </w:rPr>
        <w:t>, p</w:t>
      </w:r>
      <w:r w:rsidR="00D50F7C" w:rsidRPr="00F17216">
        <w:rPr>
          <w:rFonts w:ascii="Times New Roman" w:hAnsi="Times New Roman" w:cs="Times New Roman"/>
          <w:sz w:val="24"/>
          <w:szCs w:val="24"/>
        </w:rPr>
        <w:t>redsednica SMD</w:t>
      </w:r>
    </w:p>
    <w:sectPr w:rsidR="00D50F7C" w:rsidRPr="00F17216" w:rsidSect="0096584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906D5" w14:textId="77777777" w:rsidR="009F449D" w:rsidRDefault="009F449D" w:rsidP="00F023AA">
      <w:pPr>
        <w:spacing w:after="0" w:line="240" w:lineRule="auto"/>
      </w:pPr>
      <w:r>
        <w:separator/>
      </w:r>
    </w:p>
  </w:endnote>
  <w:endnote w:type="continuationSeparator" w:id="0">
    <w:p w14:paraId="7FCC3069" w14:textId="77777777" w:rsidR="009F449D" w:rsidRDefault="009F449D" w:rsidP="00F02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0CE1E" w14:textId="6AE89707" w:rsidR="00F023AA" w:rsidRPr="007F74E8" w:rsidRDefault="00F023AA" w:rsidP="007F74E8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7F74E8">
      <w:rPr>
        <w:rFonts w:ascii="Times New Roman" w:hAnsi="Times New Roman" w:cs="Times New Roman"/>
        <w:sz w:val="18"/>
        <w:szCs w:val="18"/>
      </w:rPr>
      <w:t>SLOVENSKO MUZEJSKO DRUŠTVO, Prešernova cesta 20, 1000 Ljubljana</w:t>
    </w:r>
  </w:p>
  <w:p w14:paraId="77F6E68B" w14:textId="7AF6CED9" w:rsidR="00F023AA" w:rsidRPr="007F74E8" w:rsidRDefault="009F449D" w:rsidP="007F74E8">
    <w:pPr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hyperlink r:id="rId1" w:history="1">
      <w:r w:rsidR="00F023AA" w:rsidRPr="007F74E8">
        <w:rPr>
          <w:rStyle w:val="Hiperpovezava"/>
          <w:rFonts w:ascii="Times New Roman" w:hAnsi="Times New Roman" w:cs="Times New Roman"/>
          <w:sz w:val="18"/>
          <w:szCs w:val="18"/>
        </w:rPr>
        <w:t>www.smd-drustvo.si</w:t>
      </w:r>
    </w:hyperlink>
    <w:r w:rsidR="00F023AA" w:rsidRPr="007F74E8">
      <w:rPr>
        <w:rFonts w:ascii="Times New Roman" w:hAnsi="Times New Roman" w:cs="Times New Roman"/>
        <w:sz w:val="18"/>
        <w:szCs w:val="18"/>
      </w:rPr>
      <w:t xml:space="preserve">, </w:t>
    </w:r>
    <w:hyperlink r:id="rId2" w:history="1">
      <w:r w:rsidR="00F023AA" w:rsidRPr="007F74E8">
        <w:rPr>
          <w:rStyle w:val="Hiperpovezava"/>
          <w:rFonts w:ascii="Times New Roman" w:hAnsi="Times New Roman" w:cs="Times New Roman"/>
          <w:sz w:val="18"/>
          <w:szCs w:val="18"/>
        </w:rPr>
        <w:t>smd-drustvo@guest.arnes.si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12CC9" w14:textId="77777777" w:rsidR="009F449D" w:rsidRDefault="009F449D" w:rsidP="00F023AA">
      <w:pPr>
        <w:spacing w:after="0" w:line="240" w:lineRule="auto"/>
      </w:pPr>
      <w:r>
        <w:separator/>
      </w:r>
    </w:p>
  </w:footnote>
  <w:footnote w:type="continuationSeparator" w:id="0">
    <w:p w14:paraId="27B918B4" w14:textId="77777777" w:rsidR="009F449D" w:rsidRDefault="009F449D" w:rsidP="00F02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5B74" w14:textId="2B8680DD" w:rsidR="00F023AA" w:rsidRDefault="00F023AA" w:rsidP="00F023AA">
    <w:pPr>
      <w:pStyle w:val="Glava"/>
      <w:jc w:val="right"/>
    </w:pPr>
    <w:r>
      <w:rPr>
        <w:noProof/>
      </w:rPr>
      <w:drawing>
        <wp:inline distT="0" distB="0" distL="0" distR="0" wp14:anchorId="620A5E59" wp14:editId="3AC95C67">
          <wp:extent cx="990424" cy="862800"/>
          <wp:effectExtent l="0" t="0" r="635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92" cy="869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83B"/>
    <w:rsid w:val="00007EE9"/>
    <w:rsid w:val="00065D59"/>
    <w:rsid w:val="0008395D"/>
    <w:rsid w:val="000B0BCB"/>
    <w:rsid w:val="00147994"/>
    <w:rsid w:val="00154915"/>
    <w:rsid w:val="00181439"/>
    <w:rsid w:val="001C4740"/>
    <w:rsid w:val="002218AC"/>
    <w:rsid w:val="002E7879"/>
    <w:rsid w:val="003C783B"/>
    <w:rsid w:val="003D67A9"/>
    <w:rsid w:val="003F332B"/>
    <w:rsid w:val="004A0CC6"/>
    <w:rsid w:val="005A5B41"/>
    <w:rsid w:val="005C0A4E"/>
    <w:rsid w:val="005D01F7"/>
    <w:rsid w:val="0063756E"/>
    <w:rsid w:val="006575C5"/>
    <w:rsid w:val="006C6968"/>
    <w:rsid w:val="00725213"/>
    <w:rsid w:val="00732544"/>
    <w:rsid w:val="00771960"/>
    <w:rsid w:val="00786FD5"/>
    <w:rsid w:val="007953C8"/>
    <w:rsid w:val="007E48DE"/>
    <w:rsid w:val="007F3D7E"/>
    <w:rsid w:val="007F74E8"/>
    <w:rsid w:val="00842B57"/>
    <w:rsid w:val="00884757"/>
    <w:rsid w:val="008D1974"/>
    <w:rsid w:val="00944863"/>
    <w:rsid w:val="009E0239"/>
    <w:rsid w:val="009F449D"/>
    <w:rsid w:val="00A344B3"/>
    <w:rsid w:val="00A90B03"/>
    <w:rsid w:val="00B522B0"/>
    <w:rsid w:val="00BB57A3"/>
    <w:rsid w:val="00BD5B06"/>
    <w:rsid w:val="00D27785"/>
    <w:rsid w:val="00D50F7C"/>
    <w:rsid w:val="00DD5935"/>
    <w:rsid w:val="00E856DE"/>
    <w:rsid w:val="00E92C04"/>
    <w:rsid w:val="00F023AA"/>
    <w:rsid w:val="00F17216"/>
    <w:rsid w:val="00F9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B1E587E"/>
  <w15:chartTrackingRefBased/>
  <w15:docId w15:val="{F8226434-BEFC-435C-8BCC-C46546B2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C783B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02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23AA"/>
  </w:style>
  <w:style w:type="paragraph" w:styleId="Noga">
    <w:name w:val="footer"/>
    <w:basedOn w:val="Navaden"/>
    <w:link w:val="NogaZnak"/>
    <w:uiPriority w:val="99"/>
    <w:unhideWhenUsed/>
    <w:rsid w:val="00F023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23AA"/>
  </w:style>
  <w:style w:type="character" w:styleId="Hiperpovezava">
    <w:name w:val="Hyperlink"/>
    <w:basedOn w:val="Privzetapisavaodstavka"/>
    <w:uiPriority w:val="99"/>
    <w:unhideWhenUsed/>
    <w:rsid w:val="00F023AA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023AA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2E7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I" w:eastAsia="en-SI"/>
    </w:rPr>
  </w:style>
  <w:style w:type="character" w:styleId="Krepko">
    <w:name w:val="Strong"/>
    <w:basedOn w:val="Privzetapisavaodstavka"/>
    <w:uiPriority w:val="22"/>
    <w:qFormat/>
    <w:rsid w:val="002E78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md-drustvo@guest.arnes.si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md-drustvo@guest.arnes.si" TargetMode="External"/><Relationship Id="rId1" Type="http://schemas.openxmlformats.org/officeDocument/2006/relationships/hyperlink" Target="http://www.smd-drustvo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</dc:creator>
  <cp:keywords/>
  <dc:description/>
  <cp:lastModifiedBy>Maja Hakl Saje</cp:lastModifiedBy>
  <cp:revision>2</cp:revision>
  <cp:lastPrinted>2024-12-19T10:30:00Z</cp:lastPrinted>
  <dcterms:created xsi:type="dcterms:W3CDTF">2025-02-07T07:48:00Z</dcterms:created>
  <dcterms:modified xsi:type="dcterms:W3CDTF">2025-02-07T07:48:00Z</dcterms:modified>
</cp:coreProperties>
</file>